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31" w:rsidRPr="00664C31" w:rsidRDefault="00664C31" w:rsidP="00A51C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C31">
        <w:rPr>
          <w:rFonts w:ascii="Times New Roman" w:eastAsia="Calibri" w:hAnsi="Times New Roman" w:cs="Times New Roman"/>
          <w:sz w:val="28"/>
          <w:szCs w:val="28"/>
        </w:rPr>
        <w:t>КЛАССНЫЙ ЧАС</w:t>
      </w:r>
    </w:p>
    <w:p w:rsidR="0071117C" w:rsidRPr="0071117C" w:rsidRDefault="00664C31" w:rsidP="00A51C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401B80">
        <w:rPr>
          <w:rFonts w:ascii="Times New Roman" w:eastAsia="Calibri" w:hAnsi="Times New Roman" w:cs="Times New Roman"/>
          <w:b/>
          <w:sz w:val="28"/>
          <w:szCs w:val="28"/>
        </w:rPr>
        <w:t xml:space="preserve"> 1. ЧУМА НАШЕГО ВРЕМЕНИ</w:t>
      </w:r>
      <w:bookmarkStart w:id="0" w:name="_GoBack"/>
      <w:bookmarkEnd w:id="0"/>
      <w:r w:rsidR="00FC3AB6">
        <w:rPr>
          <w:rFonts w:ascii="Times New Roman" w:eastAsia="Calibri" w:hAnsi="Times New Roman" w:cs="Times New Roman"/>
          <w:b/>
          <w:sz w:val="28"/>
          <w:szCs w:val="28"/>
        </w:rPr>
        <w:t>: НАРКОМАНИЯ</w:t>
      </w:r>
    </w:p>
    <w:p w:rsidR="0071117C" w:rsidRPr="0071117C" w:rsidRDefault="00664C31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занятия</w:t>
      </w:r>
      <w:r w:rsidR="0071117C" w:rsidRPr="0071117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1117C" w:rsidRPr="0071117C">
        <w:rPr>
          <w:rFonts w:ascii="Times New Roman" w:eastAsia="Calibri" w:hAnsi="Times New Roman" w:cs="Times New Roman"/>
          <w:sz w:val="28"/>
          <w:szCs w:val="28"/>
        </w:rPr>
        <w:t>сформировать у учащихся понятия о веществах, способных воздействовать на психику человека; убедить учащихся в том, что наркотики оказывают на организм разрушительное воздействие.</w:t>
      </w:r>
    </w:p>
    <w:p w:rsidR="0071117C" w:rsidRPr="0071117C" w:rsidRDefault="0071117C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1117C" w:rsidRPr="0071117C" w:rsidRDefault="00A51C14" w:rsidP="00A51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1117C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отрицательное отношение к наркотическим и психоактивным веществам</w:t>
      </w:r>
      <w:r w:rsidR="0004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последствиям их употребления;</w:t>
      </w:r>
    </w:p>
    <w:p w:rsidR="0071117C" w:rsidRPr="0071117C" w:rsidRDefault="00A51C14" w:rsidP="00A51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1117C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и развивать положительное </w:t>
      </w:r>
      <w:r w:rsidR="0004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жизненным ценностям;</w:t>
      </w:r>
    </w:p>
    <w:p w:rsidR="0071117C" w:rsidRPr="0071117C" w:rsidRDefault="00A51C14" w:rsidP="00A51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1117C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чувство ответственности за совершаемые поступки.</w:t>
      </w:r>
    </w:p>
    <w:p w:rsidR="0071117C" w:rsidRPr="0071117C" w:rsidRDefault="0071117C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</w:t>
      </w:r>
      <w:r w:rsidR="00FC3AB6"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="00FC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лекция с элементами дискуссии</w:t>
      </w:r>
      <w:r w:rsidR="0063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17C" w:rsidRPr="0071117C" w:rsidRDefault="0071117C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71117C" w:rsidRPr="0071117C" w:rsidRDefault="0071117C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71117C" w:rsidRDefault="0071117C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(информационная беседа,</w:t>
      </w:r>
      <w:r w:rsidR="00FC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указания, объяснения);</w:t>
      </w:r>
    </w:p>
    <w:p w:rsidR="00FC3AB6" w:rsidRPr="0071117C" w:rsidRDefault="00FC3AB6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</w:t>
      </w:r>
      <w:r w:rsidR="008A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-активатор «Пирамида»,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«Ассоциация»;</w:t>
      </w:r>
    </w:p>
    <w:p w:rsidR="0071117C" w:rsidRPr="0071117C" w:rsidRDefault="003B19C3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наглядные (показ</w:t>
      </w:r>
      <w:r w:rsidR="00FC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видеоролика «Наркотики чума нашего мира»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B325D" w:rsidRDefault="0071117C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Оснащение: проектор </w:t>
      </w:r>
      <w:r w:rsidR="000409D4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</w:t>
      </w:r>
      <w:r w:rsidR="00FC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ноутбук, презентация.</w:t>
      </w:r>
    </w:p>
    <w:p w:rsidR="0071117C" w:rsidRPr="0071117C" w:rsidRDefault="0071117C" w:rsidP="00711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</w:p>
    <w:p w:rsidR="00435751" w:rsidRPr="00435751" w:rsidRDefault="00664C31" w:rsidP="00655F0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35751" w:rsidRPr="00435751" w:rsidRDefault="004405E3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35751" w:rsidRPr="0043575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  <w:r w:rsidR="00857A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5751" w:rsidRPr="00435751" w:rsidRDefault="004405E3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974094" w:rsidRDefault="004405E3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</w:t>
      </w:r>
      <w:r w:rsidR="00435751" w:rsidRPr="004357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4094">
        <w:rPr>
          <w:rFonts w:ascii="Times New Roman" w:eastAsia="Calibri" w:hAnsi="Times New Roman" w:cs="Times New Roman"/>
          <w:sz w:val="28"/>
          <w:szCs w:val="28"/>
        </w:rPr>
        <w:t>Закрепление нового материала.</w:t>
      </w:r>
    </w:p>
    <w:p w:rsidR="00435751" w:rsidRPr="00435751" w:rsidRDefault="00974094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IV.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751" w:rsidRPr="00435751">
        <w:rPr>
          <w:rFonts w:ascii="Times New Roman" w:eastAsia="Calibri" w:hAnsi="Times New Roman" w:cs="Times New Roman"/>
          <w:sz w:val="28"/>
          <w:szCs w:val="28"/>
        </w:rPr>
        <w:t>Подведение итогов урока.</w:t>
      </w:r>
    </w:p>
    <w:p w:rsidR="00435751" w:rsidRPr="00435751" w:rsidRDefault="004405E3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</w:t>
      </w:r>
      <w:r w:rsidR="00435751" w:rsidRPr="00435751">
        <w:rPr>
          <w:rFonts w:ascii="Times New Roman" w:eastAsia="Calibri" w:hAnsi="Times New Roman" w:cs="Times New Roman"/>
          <w:sz w:val="28"/>
          <w:szCs w:val="28"/>
        </w:rPr>
        <w:t>. Домашнее задание.</w:t>
      </w:r>
    </w:p>
    <w:p w:rsidR="00435751" w:rsidRDefault="00435751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7E" w:rsidRDefault="00D6127E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7E" w:rsidRDefault="00D6127E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7E" w:rsidRPr="0071117C" w:rsidRDefault="00D6127E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17C" w:rsidRPr="00664C31" w:rsidRDefault="00B0405E" w:rsidP="000409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C31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Ход занятия</w:t>
      </w:r>
    </w:p>
    <w:p w:rsidR="00435751" w:rsidRPr="00435751" w:rsidRDefault="0071117C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11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I. </w:t>
      </w:r>
      <w:r w:rsidR="00435751" w:rsidRPr="00435751">
        <w:rPr>
          <w:rFonts w:ascii="Times New Roman" w:eastAsia="Calibri" w:hAnsi="Times New Roman" w:cs="Times New Roman"/>
          <w:b/>
          <w:sz w:val="28"/>
          <w:szCs w:val="28"/>
        </w:rPr>
        <w:t>ОРГАНИЗА</w:t>
      </w:r>
      <w:r w:rsidR="00857A01">
        <w:rPr>
          <w:rFonts w:ascii="Times New Roman" w:eastAsia="Calibri" w:hAnsi="Times New Roman" w:cs="Times New Roman"/>
          <w:b/>
          <w:sz w:val="28"/>
          <w:szCs w:val="28"/>
        </w:rPr>
        <w:t>ЦИОННЫЙ МОМЕНТ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Здравствуйте ребята! Давайте мы с вами помечтаем. Каждый из вас, наверное, хочет быть богатым и знаменитым, успешным, популярным просто счастливым человеком. И чем ближе становиться тот порог, за которым начинается своя самостоятельная жизнь, тем более ярко мы видим свой путь в ней.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Дороги, что открываются каждому из вас, разные и каждая из них по- своему прекрасна. Может быть это вершина успешной карьеры или удачный бизнес.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А может быть достойное уважение, хорошая профессия или признание миллионов поклонников.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Или это победы, одержанные над соперниками и, прежде всего над собой, что несут гордость свершений.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 xml:space="preserve">Вы должны искать себя, находить новые отражения в этой открытой жизни. Вы можете принимать свои решения, и учится отвечать за них сами, а еще вам не нужны чужие советы. </w:t>
      </w:r>
      <w:r w:rsidR="00AD784B">
        <w:rPr>
          <w:rFonts w:ascii="Times New Roman" w:eastAsia="Calibri" w:hAnsi="Times New Roman" w:cs="Times New Roman"/>
          <w:sz w:val="28"/>
          <w:szCs w:val="28"/>
        </w:rPr>
        <w:t>Наш новый мир –</w:t>
      </w:r>
      <w:r w:rsidR="00AD784B" w:rsidRPr="0071117C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71117C">
        <w:rPr>
          <w:rFonts w:ascii="Times New Roman" w:eastAsia="Calibri" w:hAnsi="Times New Roman" w:cs="Times New Roman"/>
          <w:sz w:val="28"/>
          <w:szCs w:val="28"/>
        </w:rPr>
        <w:t xml:space="preserve"> свобода быть самим собой, строить свой мир таким, каким вы хотите его видеть.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Но в жизни, как на дороге со знаками, мы должны всегда задумываться о том, а правильно ли мы живем?</w:t>
      </w:r>
    </w:p>
    <w:p w:rsid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Есть вещи, которые могут помешать вам, претворить ме</w:t>
      </w:r>
      <w:r w:rsidR="00D04A7C">
        <w:rPr>
          <w:rFonts w:ascii="Times New Roman" w:eastAsia="Calibri" w:hAnsi="Times New Roman" w:cs="Times New Roman"/>
          <w:sz w:val="28"/>
          <w:szCs w:val="28"/>
        </w:rPr>
        <w:t xml:space="preserve">чты в реальность. </w:t>
      </w:r>
    </w:p>
    <w:p w:rsidR="00D04A7C" w:rsidRPr="00D04A7C" w:rsidRDefault="00D04A7C" w:rsidP="00D04A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7C">
        <w:rPr>
          <w:rFonts w:ascii="Times New Roman" w:hAnsi="Times New Roman" w:cs="Times New Roman"/>
          <w:b/>
          <w:sz w:val="28"/>
          <w:szCs w:val="28"/>
        </w:rPr>
        <w:t>Проведение игры-активатора «Пирамида»</w:t>
      </w:r>
      <w:r w:rsidRPr="00D04A7C">
        <w:rPr>
          <w:rFonts w:ascii="Times New Roman" w:hAnsi="Times New Roman" w:cs="Times New Roman"/>
          <w:sz w:val="28"/>
          <w:szCs w:val="28"/>
        </w:rPr>
        <w:t>.</w:t>
      </w:r>
    </w:p>
    <w:p w:rsidR="00D04A7C" w:rsidRPr="00D04A7C" w:rsidRDefault="00D04A7C" w:rsidP="00D04A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7C">
        <w:rPr>
          <w:rFonts w:ascii="Times New Roman" w:hAnsi="Times New Roman" w:cs="Times New Roman"/>
          <w:sz w:val="28"/>
          <w:szCs w:val="28"/>
        </w:rPr>
        <w:t>- Я выберу одного из вас. Он выйдет на середину и пригласит к себе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C">
        <w:rPr>
          <w:rFonts w:ascii="Times New Roman" w:hAnsi="Times New Roman" w:cs="Times New Roman"/>
          <w:sz w:val="28"/>
          <w:szCs w:val="28"/>
        </w:rPr>
        <w:t>других. Те двое выберут каждый себе еще по двое игроков и т.д.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C">
        <w:rPr>
          <w:rFonts w:ascii="Times New Roman" w:hAnsi="Times New Roman" w:cs="Times New Roman"/>
          <w:sz w:val="28"/>
          <w:szCs w:val="28"/>
        </w:rPr>
        <w:t>образом, каждый приглашенный должен пригласить к себе еще по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C">
        <w:rPr>
          <w:rFonts w:ascii="Times New Roman" w:hAnsi="Times New Roman" w:cs="Times New Roman"/>
          <w:sz w:val="28"/>
          <w:szCs w:val="28"/>
        </w:rPr>
        <w:t>человека. Игра заканчивается, когда не остается никого, кто еще сидит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C">
        <w:rPr>
          <w:rFonts w:ascii="Times New Roman" w:hAnsi="Times New Roman" w:cs="Times New Roman"/>
          <w:sz w:val="28"/>
          <w:szCs w:val="28"/>
        </w:rPr>
        <w:t>своем месте.</w:t>
      </w:r>
    </w:p>
    <w:p w:rsidR="00D04A7C" w:rsidRPr="00D04A7C" w:rsidRDefault="00D04A7C" w:rsidP="00D04A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7C">
        <w:rPr>
          <w:rFonts w:ascii="Times New Roman" w:hAnsi="Times New Roman" w:cs="Times New Roman"/>
          <w:sz w:val="28"/>
          <w:szCs w:val="28"/>
        </w:rPr>
        <w:t>Ребята выстраиваются в «пирамиду».</w:t>
      </w:r>
    </w:p>
    <w:p w:rsidR="00D04A7C" w:rsidRPr="00D04A7C" w:rsidRDefault="00D04A7C" w:rsidP="00D04A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7C">
        <w:rPr>
          <w:rFonts w:ascii="Times New Roman" w:hAnsi="Times New Roman" w:cs="Times New Roman"/>
          <w:sz w:val="28"/>
          <w:szCs w:val="28"/>
        </w:rPr>
        <w:lastRenderedPageBreak/>
        <w:t>- Посмотрите, как мало времени вам потребовалось, чтобы поднять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C">
        <w:rPr>
          <w:rFonts w:ascii="Times New Roman" w:hAnsi="Times New Roman" w:cs="Times New Roman"/>
          <w:sz w:val="28"/>
          <w:szCs w:val="28"/>
        </w:rPr>
        <w:t>присутствующих со своих мест!</w:t>
      </w:r>
    </w:p>
    <w:p w:rsidR="00D04A7C" w:rsidRPr="00D04A7C" w:rsidRDefault="00D04A7C" w:rsidP="00D04A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A7C">
        <w:rPr>
          <w:rFonts w:ascii="Times New Roman" w:hAnsi="Times New Roman" w:cs="Times New Roman"/>
          <w:sz w:val="28"/>
          <w:szCs w:val="28"/>
        </w:rPr>
        <w:t>Вот с такой же скоростью, словно эпидемия, распространяется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C">
        <w:rPr>
          <w:rFonts w:ascii="Times New Roman" w:hAnsi="Times New Roman" w:cs="Times New Roman"/>
          <w:sz w:val="28"/>
          <w:szCs w:val="28"/>
        </w:rPr>
        <w:t>наркомания. Каждый человек знает, какое страшное горе приносят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7C">
        <w:rPr>
          <w:rFonts w:ascii="Times New Roman" w:hAnsi="Times New Roman" w:cs="Times New Roman"/>
          <w:sz w:val="28"/>
          <w:szCs w:val="28"/>
        </w:rPr>
        <w:t>наркотики. Но почему же наркоманов становится все больше и больше?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Давайте вместе разберемся в ситуации, с которой вы реально можете столкнуться в жизни.</w:t>
      </w:r>
    </w:p>
    <w:p w:rsidR="00F41616" w:rsidRDefault="00F41616" w:rsidP="00F4161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проблемных вопросов</w:t>
      </w:r>
      <w:r w:rsidR="00696EA7">
        <w:rPr>
          <w:b/>
          <w:sz w:val="28"/>
          <w:szCs w:val="28"/>
        </w:rPr>
        <w:t>:</w:t>
      </w:r>
    </w:p>
    <w:p w:rsidR="00F41616" w:rsidRPr="00F41616" w:rsidRDefault="00F93121" w:rsidP="00F416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16" w:rsidRPr="00F41616">
        <w:rPr>
          <w:sz w:val="28"/>
          <w:szCs w:val="28"/>
        </w:rPr>
        <w:t xml:space="preserve"> Сталкивались ли с этой проблемой вы или ваши близкие? </w:t>
      </w:r>
    </w:p>
    <w:p w:rsidR="00F41616" w:rsidRPr="00F41616" w:rsidRDefault="00F93121" w:rsidP="00F416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16" w:rsidRPr="00F41616">
        <w:rPr>
          <w:sz w:val="28"/>
          <w:szCs w:val="28"/>
        </w:rPr>
        <w:t xml:space="preserve"> Что вы чувствовали, когда сталкивались с этой проблемой? </w:t>
      </w:r>
    </w:p>
    <w:p w:rsidR="00F41616" w:rsidRPr="00F41616" w:rsidRDefault="00F93121" w:rsidP="00F416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16" w:rsidRPr="00F41616">
        <w:rPr>
          <w:sz w:val="28"/>
          <w:szCs w:val="28"/>
        </w:rPr>
        <w:t xml:space="preserve"> Насколько опасна проблема наркомании среди </w:t>
      </w:r>
      <w:r w:rsidR="00F41616">
        <w:rPr>
          <w:sz w:val="28"/>
          <w:szCs w:val="28"/>
        </w:rPr>
        <w:t>молоде</w:t>
      </w:r>
      <w:r w:rsidR="00F41616" w:rsidRPr="00F41616">
        <w:rPr>
          <w:sz w:val="28"/>
          <w:szCs w:val="28"/>
        </w:rPr>
        <w:t xml:space="preserve">жи? </w:t>
      </w:r>
    </w:p>
    <w:p w:rsidR="00F41616" w:rsidRPr="00F41616" w:rsidRDefault="00F93121" w:rsidP="00F416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16" w:rsidRPr="00F41616">
        <w:rPr>
          <w:sz w:val="28"/>
          <w:szCs w:val="28"/>
        </w:rPr>
        <w:t xml:space="preserve"> Как проблема наркомании может повлиять на будущее Земли? </w:t>
      </w:r>
    </w:p>
    <w:p w:rsidR="00F41616" w:rsidRPr="00F41616" w:rsidRDefault="00F93121" w:rsidP="00F416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16" w:rsidRPr="00F41616">
        <w:rPr>
          <w:sz w:val="28"/>
          <w:szCs w:val="28"/>
        </w:rPr>
        <w:t xml:space="preserve"> Знаете ли вы тех людей, которые погибли от наркотиков? 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(Ответы на вопрос, обобщение).</w:t>
      </w:r>
    </w:p>
    <w:p w:rsidR="0071117C" w:rsidRPr="000409D4" w:rsidRDefault="004405E3" w:rsidP="004405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435751">
        <w:rPr>
          <w:rFonts w:ascii="Times New Roman" w:eastAsia="Calibri" w:hAnsi="Times New Roman" w:cs="Times New Roman"/>
          <w:b/>
          <w:sz w:val="28"/>
          <w:szCs w:val="28"/>
        </w:rPr>
        <w:t>. ИЗУЧЕНИЕ НОВОГО МАТЕРИАЛА</w:t>
      </w:r>
    </w:p>
    <w:p w:rsidR="0071117C" w:rsidRDefault="005F7BFB" w:rsidP="008E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–</w:t>
      </w:r>
      <w:r w:rsidRPr="00DA344D">
        <w:rPr>
          <w:rFonts w:ascii="Times New Roman" w:hAnsi="Times New Roman" w:cs="Times New Roman"/>
          <w:sz w:val="28"/>
          <w:szCs w:val="28"/>
        </w:rPr>
        <w:t xml:space="preserve"> социально опасное психическое заболевание. Суть его заключается в том, что человек стремится погрузить себя в состояние «наркотического опьянения» путем приёма тех или иных химических соединений, которые оказывают действие на центральную нервную систему, и постоянно в этом состоянии находиться. Наркотическое состояние (опьянение, одурманенность) могут вызывать многие вещества, действующие на психику. И все они без исключения ядовиты. Э</w:t>
      </w:r>
      <w:r>
        <w:rPr>
          <w:rFonts w:ascii="Times New Roman" w:hAnsi="Times New Roman" w:cs="Times New Roman"/>
          <w:sz w:val="28"/>
          <w:szCs w:val="28"/>
        </w:rPr>
        <w:t>то весьма широкий круг веществ –</w:t>
      </w:r>
      <w:r w:rsidRPr="00DA344D">
        <w:rPr>
          <w:rFonts w:ascii="Times New Roman" w:hAnsi="Times New Roman" w:cs="Times New Roman"/>
          <w:sz w:val="28"/>
          <w:szCs w:val="28"/>
        </w:rPr>
        <w:t xml:space="preserve"> от лекарств, обладающих психотропным эффектом, до средств бытовой химии.</w:t>
      </w:r>
    </w:p>
    <w:p w:rsidR="00F93121" w:rsidRPr="00F93121" w:rsidRDefault="00F93121" w:rsidP="008E7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21">
        <w:rPr>
          <w:rFonts w:ascii="Times New Roman" w:hAnsi="Times New Roman" w:cs="Times New Roman"/>
          <w:b/>
          <w:sz w:val="28"/>
          <w:szCs w:val="28"/>
        </w:rPr>
        <w:t>Постановка проблемных вопросов</w:t>
      </w:r>
    </w:p>
    <w:p w:rsidR="00F93121" w:rsidRDefault="00F93121" w:rsidP="008E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121">
        <w:rPr>
          <w:rFonts w:ascii="Times New Roman" w:hAnsi="Times New Roman" w:cs="Times New Roman"/>
          <w:sz w:val="28"/>
          <w:szCs w:val="28"/>
        </w:rPr>
        <w:t xml:space="preserve">Подумайте, известны ли вам какие-либо наркотические вещества? </w:t>
      </w:r>
    </w:p>
    <w:p w:rsidR="00F93121" w:rsidRDefault="00F93121" w:rsidP="008E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121">
        <w:rPr>
          <w:rFonts w:ascii="Times New Roman" w:hAnsi="Times New Roman" w:cs="Times New Roman"/>
          <w:sz w:val="28"/>
          <w:szCs w:val="28"/>
        </w:rPr>
        <w:t xml:space="preserve">Откуда вы о них узнали? </w:t>
      </w:r>
    </w:p>
    <w:p w:rsidR="00F41616" w:rsidRPr="00F93121" w:rsidRDefault="00F93121" w:rsidP="008E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121">
        <w:rPr>
          <w:rFonts w:ascii="Times New Roman" w:hAnsi="Times New Roman" w:cs="Times New Roman"/>
          <w:sz w:val="28"/>
          <w:szCs w:val="28"/>
        </w:rPr>
        <w:t>Как вы относитесь к этим веществам?</w:t>
      </w:r>
      <w:r w:rsidR="00F41616" w:rsidRPr="00F93121"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9614E8" w:rsidRPr="0071117C" w:rsidRDefault="009614E8" w:rsidP="008E7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C53">
        <w:rPr>
          <w:rFonts w:ascii="Times New Roman" w:hAnsi="Times New Roman" w:cs="Times New Roman"/>
          <w:i/>
          <w:sz w:val="28"/>
          <w:szCs w:val="28"/>
        </w:rPr>
        <w:lastRenderedPageBreak/>
        <w:t>Наркотики</w:t>
      </w:r>
      <w:r>
        <w:rPr>
          <w:rFonts w:ascii="Times New Roman" w:hAnsi="Times New Roman" w:cs="Times New Roman"/>
          <w:sz w:val="28"/>
          <w:szCs w:val="28"/>
        </w:rPr>
        <w:t xml:space="preserve"> – это запрещенные психоактивные вещества растительного или синтетического происхождения, которые оказывают воздействие на нервную систему и весь организм человека, это возбудитель болезни. 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К наркотикам относят различные вещества, обладающие следующими характерными признаками:</w:t>
      </w:r>
    </w:p>
    <w:p w:rsidR="0071117C" w:rsidRPr="0071117C" w:rsidRDefault="0071117C" w:rsidP="007111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способностью вызывать эйфорию, приподнятое настроение;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способностью вызывать наркотическую зависимость, то есть желание снова использовать наркотики;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 xml:space="preserve">- нанесением существенного вреда психическому и физическому здоровью </w:t>
      </w:r>
      <w:r w:rsidR="00AA4C53" w:rsidRPr="0071117C">
        <w:rPr>
          <w:rFonts w:ascii="Times New Roman" w:eastAsia="Calibri" w:hAnsi="Times New Roman" w:cs="Times New Roman"/>
          <w:sz w:val="28"/>
          <w:szCs w:val="28"/>
        </w:rPr>
        <w:t>человека, употребляющего</w:t>
      </w:r>
      <w:r w:rsidRPr="0071117C">
        <w:rPr>
          <w:rFonts w:ascii="Times New Roman" w:eastAsia="Calibri" w:hAnsi="Times New Roman" w:cs="Times New Roman"/>
          <w:sz w:val="28"/>
          <w:szCs w:val="28"/>
        </w:rPr>
        <w:t xml:space="preserve"> их.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В истории человечества известно несколько целей использования наркотических веществ: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в медицине для обезболивания, в том числе наркоз во время операции;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в культовых целях (введение человека в состояние экстаза);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для достижения удовольствия.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Как показывают археологические исследования, люди знали и употребляли наркотики ещё в дописьменный период. Около 2700 года до н.э. в Китае уже использовали коноплю в качестве лекарства от подагры. В Каирском музее находится мумия малолетней принцессы, живш</w:t>
      </w:r>
      <w:r w:rsidR="00E05A2E">
        <w:rPr>
          <w:rFonts w:ascii="Times New Roman" w:eastAsia="Calibri" w:hAnsi="Times New Roman" w:cs="Times New Roman"/>
          <w:sz w:val="28"/>
          <w:szCs w:val="28"/>
        </w:rPr>
        <w:t>ей в XIV</w:t>
      </w:r>
      <w:r w:rsidRPr="0071117C">
        <w:rPr>
          <w:rFonts w:ascii="Times New Roman" w:eastAsia="Calibri" w:hAnsi="Times New Roman" w:cs="Times New Roman"/>
          <w:sz w:val="28"/>
          <w:szCs w:val="28"/>
        </w:rPr>
        <w:t xml:space="preserve"> веке до н.э. Во рту у неё были обнаружены остатки опиума; возможно, что она умерла от его передозировки. Великий врач, философ Авиценна, жи</w:t>
      </w:r>
      <w:r w:rsidR="00AA4C53">
        <w:rPr>
          <w:rFonts w:ascii="Times New Roman" w:eastAsia="Calibri" w:hAnsi="Times New Roman" w:cs="Times New Roman"/>
          <w:sz w:val="28"/>
          <w:szCs w:val="28"/>
        </w:rPr>
        <w:t xml:space="preserve">вший в Иране и средней Азии в </w:t>
      </w:r>
      <w:r w:rsidR="00AA4C53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71117C">
        <w:rPr>
          <w:rFonts w:ascii="Times New Roman" w:eastAsia="Calibri" w:hAnsi="Times New Roman" w:cs="Times New Roman"/>
          <w:sz w:val="28"/>
          <w:szCs w:val="28"/>
        </w:rPr>
        <w:t xml:space="preserve"> веке до н.э., предупреждал об опасности этих веществ. Сохранился выписанный им рецепт на </w:t>
      </w:r>
      <w:proofErr w:type="spellStart"/>
      <w:r w:rsidRPr="0071117C">
        <w:rPr>
          <w:rFonts w:ascii="Times New Roman" w:eastAsia="Calibri" w:hAnsi="Times New Roman" w:cs="Times New Roman"/>
          <w:sz w:val="28"/>
          <w:szCs w:val="28"/>
        </w:rPr>
        <w:t>опиумсодержащее</w:t>
      </w:r>
      <w:proofErr w:type="spellEnd"/>
      <w:r w:rsidRPr="0071117C">
        <w:rPr>
          <w:rFonts w:ascii="Times New Roman" w:eastAsia="Calibri" w:hAnsi="Times New Roman" w:cs="Times New Roman"/>
          <w:sz w:val="28"/>
          <w:szCs w:val="28"/>
        </w:rPr>
        <w:t xml:space="preserve"> лекарственное средство со специальным предупреждением: длительное употребление лекарства может вызвать неудержимое привыкание к нему. Этот рецепт говорит </w:t>
      </w:r>
      <w:r w:rsidR="008E74C6" w:rsidRPr="0071117C">
        <w:rPr>
          <w:rFonts w:ascii="Times New Roman" w:eastAsia="Calibri" w:hAnsi="Times New Roman" w:cs="Times New Roman"/>
          <w:sz w:val="28"/>
          <w:szCs w:val="28"/>
        </w:rPr>
        <w:t>о том</w:t>
      </w:r>
      <w:r w:rsidRPr="0071117C">
        <w:rPr>
          <w:rFonts w:ascii="Times New Roman" w:eastAsia="Calibri" w:hAnsi="Times New Roman" w:cs="Times New Roman"/>
          <w:sz w:val="28"/>
          <w:szCs w:val="28"/>
        </w:rPr>
        <w:t>, что медицинская мысль того времени уже пыталась противодействовать подобному злу.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i/>
          <w:sz w:val="28"/>
          <w:szCs w:val="28"/>
        </w:rPr>
        <w:t xml:space="preserve">Наркомания – </w:t>
      </w:r>
      <w:r w:rsidRPr="0071117C">
        <w:rPr>
          <w:rFonts w:ascii="Times New Roman" w:eastAsia="Calibri" w:hAnsi="Times New Roman" w:cs="Times New Roman"/>
          <w:sz w:val="28"/>
          <w:szCs w:val="28"/>
        </w:rPr>
        <w:t>заболевание, возникшее в результате употребления наркотических средств и психотропных веществ, вызывающие в малых дозах эйфорию, в больших – наркотический сон, одурманивание.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11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Сущность наркомании: 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непреодолимое влечение к приёму наркотиков;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постепенное повышение употребляемых доз;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формирование абстинентного синдрома;</w:t>
      </w:r>
    </w:p>
    <w:p w:rsidR="0071117C" w:rsidRPr="0071117C" w:rsidRDefault="0071117C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- психологическая и физическая зависимость.</w:t>
      </w:r>
    </w:p>
    <w:p w:rsidR="00435751" w:rsidRDefault="00435751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17C">
        <w:rPr>
          <w:rFonts w:ascii="Times New Roman" w:eastAsia="Calibri" w:hAnsi="Times New Roman" w:cs="Times New Roman"/>
          <w:sz w:val="28"/>
          <w:szCs w:val="28"/>
        </w:rPr>
        <w:t>При наркомании происходит тотальное поражение личности, затрагивающее все стороны внутреннего мира больного. Человек, идущий по пути наркомана, теряет друзей, семью, не может приобрести профессию. Он попадает в поле зрения преступных элементов и сам становится на пути преступлений, деградирует как личность.</w:t>
      </w:r>
    </w:p>
    <w:p w:rsid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405E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4094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ЗАКРЕПЛЕНИЕ НОВОГО МАТЕРИАЛА</w:t>
      </w:r>
    </w:p>
    <w:p w:rsidR="00974094" w:rsidRP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AE7C8D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Игра «Ассоциация».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На плакате вертикально написано слово «Наркотик». К каждой букве необходимо подобрать словесные ассоциации, которые связаны в целом со словом «Наркотик». Ассоциации записываются. </w:t>
      </w:r>
    </w:p>
    <w:p w:rsidR="00974094" w:rsidRP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Н</w:t>
      </w:r>
      <w:r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ненависть, ничтожество…</w:t>
      </w:r>
    </w:p>
    <w:p w:rsidR="00974094" w:rsidRPr="00974094" w:rsidRDefault="00707B25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агония, агрессия</w:t>
      </w:r>
      <w:r w:rsidR="00974094"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…</w:t>
      </w:r>
    </w:p>
    <w:p w:rsidR="00974094" w:rsidRP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Р</w:t>
      </w:r>
      <w:r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риск, расстройство…</w:t>
      </w:r>
    </w:p>
    <w:p w:rsidR="00974094" w:rsidRP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К</w:t>
      </w:r>
      <w:r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кайф, конец…</w:t>
      </w:r>
    </w:p>
    <w:p w:rsidR="00974094" w:rsidRPr="00974094" w:rsidRDefault="00707B25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О</w:t>
      </w:r>
      <w:r w:rsidR="003E546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отрава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одиночество</w:t>
      </w:r>
      <w:r w:rsidR="00974094"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…</w:t>
      </w:r>
    </w:p>
    <w:p w:rsidR="00974094" w:rsidRP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Т</w:t>
      </w:r>
      <w:r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тяжесть, труп…</w:t>
      </w:r>
    </w:p>
    <w:p w:rsidR="00974094" w:rsidRP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И</w:t>
      </w:r>
      <w:r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истерика, исход…</w:t>
      </w:r>
    </w:p>
    <w:p w:rsidR="00974094" w:rsidRDefault="00974094" w:rsidP="009740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431D53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К</w:t>
      </w:r>
      <w:r w:rsidRPr="0097409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– койка, карантин… </w:t>
      </w:r>
    </w:p>
    <w:p w:rsidR="003E5468" w:rsidRDefault="003E5468" w:rsidP="003E5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ассоциацию проговаривают с комментариями: «Как это слово связано с наркоманией? Что за этим словом стоит в жизни наркомана?». Затем над положительными ассоциациями ставится плюс, над отрицательными – минус, делается сравнительный анализ по их количеству. Всегда отрицательных ассоциаций бывает больше. Это повод поговорить о негативных сторонах наркомании.</w:t>
      </w:r>
    </w:p>
    <w:p w:rsidR="008C7C66" w:rsidRDefault="008C7C66" w:rsidP="008C7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C66">
        <w:rPr>
          <w:rFonts w:ascii="Times New Roman" w:eastAsia="Calibri" w:hAnsi="Times New Roman" w:cs="Times New Roman"/>
          <w:b/>
          <w:sz w:val="28"/>
          <w:szCs w:val="28"/>
        </w:rPr>
        <w:t>Просмотр видеоролика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«Наркотики чума нашего мира» (3 мин. 24 сек.).</w:t>
      </w:r>
    </w:p>
    <w:p w:rsidR="003A2D7F" w:rsidRDefault="00974094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57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5751" w:rsidRPr="00435751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УРОКА   </w:t>
      </w:r>
    </w:p>
    <w:p w:rsidR="00435751" w:rsidRPr="003A2D7F" w:rsidRDefault="003A2D7F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2D7F">
        <w:rPr>
          <w:rFonts w:ascii="Times New Roman" w:eastAsia="Calibri" w:hAnsi="Times New Roman" w:cs="Times New Roman"/>
          <w:sz w:val="28"/>
          <w:szCs w:val="28"/>
        </w:rPr>
        <w:t>Что такое наркотики?</w:t>
      </w:r>
      <w:r w:rsidR="00435751" w:rsidRPr="003A2D7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35751" w:rsidRDefault="004405E3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5751" w:rsidRPr="0071117C">
        <w:rPr>
          <w:rFonts w:ascii="Times New Roman" w:eastAsia="Calibri" w:hAnsi="Times New Roman" w:cs="Times New Roman"/>
          <w:sz w:val="28"/>
          <w:szCs w:val="28"/>
        </w:rPr>
        <w:t xml:space="preserve">Какие вещества относят к наркотикам? </w:t>
      </w:r>
    </w:p>
    <w:p w:rsidR="00435751" w:rsidRDefault="004405E3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5751" w:rsidRPr="0071117C">
        <w:rPr>
          <w:rFonts w:ascii="Times New Roman" w:eastAsia="Calibri" w:hAnsi="Times New Roman" w:cs="Times New Roman"/>
          <w:sz w:val="28"/>
          <w:szCs w:val="28"/>
        </w:rPr>
        <w:t xml:space="preserve">В каких целях используются наркотические вещества? </w:t>
      </w:r>
    </w:p>
    <w:p w:rsidR="00435751" w:rsidRPr="0071117C" w:rsidRDefault="004405E3" w:rsidP="00435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E3">
        <w:rPr>
          <w:rFonts w:ascii="Times New Roman" w:eastAsia="Calibri" w:hAnsi="Times New Roman" w:cs="Times New Roman"/>
          <w:sz w:val="28"/>
          <w:szCs w:val="28"/>
        </w:rPr>
        <w:t>-</w:t>
      </w:r>
      <w:r w:rsidR="00E404DE">
        <w:rPr>
          <w:rFonts w:ascii="Times New Roman" w:eastAsia="Calibri" w:hAnsi="Times New Roman" w:cs="Times New Roman"/>
          <w:sz w:val="28"/>
          <w:szCs w:val="28"/>
        </w:rPr>
        <w:t xml:space="preserve"> Каковы последствия наркомании</w:t>
      </w:r>
      <w:r w:rsidR="00435751" w:rsidRPr="0071117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1117C" w:rsidRPr="0071117C" w:rsidRDefault="004405E3" w:rsidP="007111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405E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35751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435751" w:rsidRPr="007111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6C78" w:rsidRPr="008D6C78" w:rsidRDefault="008D6C78" w:rsidP="008D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А теперь поговорим о домашнем задании. Вы должны в своих тетрадях дать собственное </w:t>
      </w:r>
      <w:r w:rsidRPr="008D6C7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определение наркотикам (или описать, какие свойства присущи наркотикам): «Наркотики </w:t>
      </w:r>
      <w:r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– </w:t>
      </w:r>
      <w:r w:rsidRPr="008D6C7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это вещества, которые...»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. </w:t>
      </w:r>
      <w:r w:rsidRPr="008D6C7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Определение должно быть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,</w:t>
      </w:r>
      <w:r w:rsidRPr="008D6C7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как можно более полным и может составлять целый рассказ.</w:t>
      </w:r>
    </w:p>
    <w:p w:rsidR="008D6C78" w:rsidRPr="008D6C78" w:rsidRDefault="008D6C78" w:rsidP="008D6C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Все поняли домашнее задание? Хорошо. Занятие окончено. До свидания.</w:t>
      </w:r>
    </w:p>
    <w:p w:rsidR="00EA0217" w:rsidRDefault="00EA0217" w:rsidP="00B51B53"/>
    <w:p w:rsidR="008C7C66" w:rsidRDefault="008C7C66" w:rsidP="00B51B53"/>
    <w:p w:rsidR="00582684" w:rsidRDefault="00582684" w:rsidP="00582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8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82684" w:rsidRPr="00582684" w:rsidRDefault="00582684" w:rsidP="005826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Подростковая наркомания</w:t>
      </w:r>
      <w:r w:rsidRPr="00582684">
        <w:rPr>
          <w:sz w:val="28"/>
          <w:szCs w:val="28"/>
        </w:rPr>
        <w:t xml:space="preserve">: </w:t>
      </w:r>
      <w:proofErr w:type="gramStart"/>
      <w:r w:rsidRPr="00582684">
        <w:rPr>
          <w:sz w:val="28"/>
          <w:szCs w:val="28"/>
        </w:rPr>
        <w:t>учеб.-</w:t>
      </w:r>
      <w:proofErr w:type="gramEnd"/>
      <w:r w:rsidRPr="00582684">
        <w:rPr>
          <w:sz w:val="28"/>
          <w:szCs w:val="28"/>
        </w:rPr>
        <w:t xml:space="preserve">метод. пособие / З.З. </w:t>
      </w:r>
      <w:proofErr w:type="spellStart"/>
      <w:r w:rsidRPr="00582684">
        <w:rPr>
          <w:sz w:val="28"/>
          <w:szCs w:val="28"/>
        </w:rPr>
        <w:t>Абубакиров</w:t>
      </w:r>
      <w:proofErr w:type="spellEnd"/>
      <w:r w:rsidRPr="00582684">
        <w:rPr>
          <w:sz w:val="28"/>
          <w:szCs w:val="28"/>
        </w:rPr>
        <w:t xml:space="preserve">, А.Ю. Епифанов, Р.Д. </w:t>
      </w:r>
      <w:proofErr w:type="spellStart"/>
      <w:r w:rsidRPr="00582684">
        <w:rPr>
          <w:sz w:val="28"/>
          <w:szCs w:val="28"/>
        </w:rPr>
        <w:t>Файрушин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– Уфа</w:t>
      </w:r>
      <w:r w:rsidRPr="00582684">
        <w:rPr>
          <w:sz w:val="28"/>
          <w:szCs w:val="28"/>
        </w:rPr>
        <w:t xml:space="preserve">: Хан, 2009. </w:t>
      </w:r>
    </w:p>
    <w:p w:rsidR="00582684" w:rsidRPr="00582684" w:rsidRDefault="00582684" w:rsidP="005826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2684">
        <w:rPr>
          <w:sz w:val="28"/>
          <w:szCs w:val="28"/>
        </w:rPr>
        <w:t>Предупреждение подр</w:t>
      </w:r>
      <w:r>
        <w:rPr>
          <w:sz w:val="28"/>
          <w:szCs w:val="28"/>
        </w:rPr>
        <w:t>остковой и юношеской наркомании / п</w:t>
      </w:r>
      <w:r w:rsidRPr="00582684">
        <w:rPr>
          <w:sz w:val="28"/>
          <w:szCs w:val="28"/>
        </w:rPr>
        <w:t xml:space="preserve">од ред. С.В. Березина, К.С. </w:t>
      </w:r>
      <w:proofErr w:type="spellStart"/>
      <w:r w:rsidRPr="00582684">
        <w:rPr>
          <w:sz w:val="28"/>
          <w:szCs w:val="28"/>
        </w:rPr>
        <w:t>Лисецкого</w:t>
      </w:r>
      <w:proofErr w:type="spellEnd"/>
      <w:r w:rsidRPr="00582684">
        <w:rPr>
          <w:sz w:val="28"/>
          <w:szCs w:val="28"/>
        </w:rPr>
        <w:t xml:space="preserve">, И.Б. Орешниковой. – М., 2000. </w:t>
      </w:r>
    </w:p>
    <w:p w:rsidR="00582684" w:rsidRPr="00582684" w:rsidRDefault="00582684" w:rsidP="005826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582684">
        <w:rPr>
          <w:iCs/>
          <w:sz w:val="28"/>
          <w:szCs w:val="28"/>
        </w:rPr>
        <w:t>Родионов</w:t>
      </w:r>
      <w:r>
        <w:rPr>
          <w:iCs/>
          <w:sz w:val="28"/>
          <w:szCs w:val="28"/>
        </w:rPr>
        <w:t>,</w:t>
      </w:r>
      <w:r w:rsidRPr="00582684">
        <w:rPr>
          <w:iCs/>
          <w:sz w:val="28"/>
          <w:szCs w:val="28"/>
        </w:rPr>
        <w:t xml:space="preserve"> А.В.</w:t>
      </w:r>
      <w:r>
        <w:rPr>
          <w:iCs/>
          <w:sz w:val="28"/>
          <w:szCs w:val="28"/>
        </w:rPr>
        <w:t xml:space="preserve"> </w:t>
      </w:r>
      <w:r w:rsidRPr="00582684">
        <w:rPr>
          <w:sz w:val="28"/>
          <w:szCs w:val="28"/>
        </w:rPr>
        <w:t>Подросток и наркотики. Выявление факторов зависимости от психоактивных веществ в работе с несовершеннолетними</w:t>
      </w:r>
      <w:r w:rsidR="007D5C49">
        <w:rPr>
          <w:sz w:val="28"/>
          <w:szCs w:val="28"/>
        </w:rPr>
        <w:t xml:space="preserve"> / А.В. Родионов, В.</w:t>
      </w:r>
      <w:r>
        <w:rPr>
          <w:sz w:val="28"/>
          <w:szCs w:val="28"/>
        </w:rPr>
        <w:t>А. Родионов</w:t>
      </w:r>
      <w:r w:rsidRPr="00582684">
        <w:rPr>
          <w:sz w:val="28"/>
          <w:szCs w:val="28"/>
        </w:rPr>
        <w:t>. – Ярославль: Академия развития, 2004.</w:t>
      </w:r>
    </w:p>
    <w:p w:rsidR="00582684" w:rsidRPr="00582684" w:rsidRDefault="00582684" w:rsidP="005826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</w:t>
      </w:r>
      <w:r w:rsidRPr="005826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Шабалина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5826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В.В. Зависимое поведение школьников</w:t>
      </w:r>
      <w:r w:rsidR="007D5C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В. Шабалина</w:t>
      </w:r>
      <w:r w:rsidRPr="005826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СПб.: Меди</w:t>
      </w:r>
      <w:r w:rsidR="00357E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цинская пресса, 2011. </w:t>
      </w:r>
    </w:p>
    <w:sectPr w:rsidR="00582684" w:rsidRPr="005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1DA"/>
    <w:multiLevelType w:val="multilevel"/>
    <w:tmpl w:val="BB5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71817"/>
    <w:multiLevelType w:val="hybridMultilevel"/>
    <w:tmpl w:val="EAEE3ACC"/>
    <w:lvl w:ilvl="0" w:tplc="5E94E91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007724"/>
    <w:rsid w:val="000409D4"/>
    <w:rsid w:val="002123D7"/>
    <w:rsid w:val="00271938"/>
    <w:rsid w:val="002B3DF2"/>
    <w:rsid w:val="002E1673"/>
    <w:rsid w:val="00357E6C"/>
    <w:rsid w:val="0039591B"/>
    <w:rsid w:val="003A2D7F"/>
    <w:rsid w:val="003B19C3"/>
    <w:rsid w:val="003E5468"/>
    <w:rsid w:val="00401B80"/>
    <w:rsid w:val="00431D53"/>
    <w:rsid w:val="00435751"/>
    <w:rsid w:val="004405E3"/>
    <w:rsid w:val="00582684"/>
    <w:rsid w:val="005F7BFB"/>
    <w:rsid w:val="00636421"/>
    <w:rsid w:val="00655F0B"/>
    <w:rsid w:val="00664C31"/>
    <w:rsid w:val="0067177C"/>
    <w:rsid w:val="00676D21"/>
    <w:rsid w:val="00696EA7"/>
    <w:rsid w:val="006C54FD"/>
    <w:rsid w:val="006F1194"/>
    <w:rsid w:val="00707B25"/>
    <w:rsid w:val="0071117C"/>
    <w:rsid w:val="007D5C49"/>
    <w:rsid w:val="007D7B38"/>
    <w:rsid w:val="00857A01"/>
    <w:rsid w:val="00885B1E"/>
    <w:rsid w:val="008A3BA8"/>
    <w:rsid w:val="008C7C66"/>
    <w:rsid w:val="008D6C78"/>
    <w:rsid w:val="008E74C6"/>
    <w:rsid w:val="00936FBE"/>
    <w:rsid w:val="009614E8"/>
    <w:rsid w:val="00967CCC"/>
    <w:rsid w:val="00974094"/>
    <w:rsid w:val="00A51C14"/>
    <w:rsid w:val="00AA4C53"/>
    <w:rsid w:val="00AD784B"/>
    <w:rsid w:val="00AE7C8D"/>
    <w:rsid w:val="00B0405E"/>
    <w:rsid w:val="00B51B53"/>
    <w:rsid w:val="00D04A7C"/>
    <w:rsid w:val="00D6127E"/>
    <w:rsid w:val="00D80740"/>
    <w:rsid w:val="00E05A2E"/>
    <w:rsid w:val="00E404DE"/>
    <w:rsid w:val="00E73086"/>
    <w:rsid w:val="00EA0217"/>
    <w:rsid w:val="00EA4FA0"/>
    <w:rsid w:val="00EB325D"/>
    <w:rsid w:val="00F41616"/>
    <w:rsid w:val="00F45E3E"/>
    <w:rsid w:val="00F93121"/>
    <w:rsid w:val="00FC3AB6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E3"/>
    <w:pPr>
      <w:ind w:left="720"/>
      <w:contextualSpacing/>
    </w:pPr>
  </w:style>
  <w:style w:type="paragraph" w:customStyle="1" w:styleId="Default">
    <w:name w:val="Default"/>
    <w:rsid w:val="00F4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5265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1066">
                                                              <w:marLeft w:val="1320"/>
                                                              <w:marRight w:val="162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47</cp:revision>
  <dcterms:created xsi:type="dcterms:W3CDTF">2015-09-20T10:54:00Z</dcterms:created>
  <dcterms:modified xsi:type="dcterms:W3CDTF">2015-11-11T08:04:00Z</dcterms:modified>
</cp:coreProperties>
</file>